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EFF8" w14:textId="28721784" w:rsidR="003F17A4" w:rsidRDefault="003F17A4" w:rsidP="00EA14A6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Here are some of the ideas we talked about in our meeting on Friday.</w:t>
      </w:r>
    </w:p>
    <w:p w14:paraId="3BFCDB60" w14:textId="6E78C318" w:rsidR="003F17A4" w:rsidRDefault="003F17A4" w:rsidP="00EA14A6">
      <w:pPr>
        <w:rPr>
          <w:rFonts w:eastAsia="Times New Roman" w:cstheme="minorHAnsi"/>
          <w:color w:val="000000"/>
        </w:rPr>
      </w:pPr>
    </w:p>
    <w:p w14:paraId="29E16C07" w14:textId="317EB836" w:rsidR="003F17A4" w:rsidRDefault="003F17A4" w:rsidP="00EA14A6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Couple of general thoughts:</w:t>
      </w:r>
    </w:p>
    <w:p w14:paraId="656DB779" w14:textId="3D247E37" w:rsidR="003F17A4" w:rsidRDefault="003F17A4" w:rsidP="00EA14A6">
      <w:pPr>
        <w:rPr>
          <w:rFonts w:eastAsia="Times New Roman" w:cstheme="minorHAnsi"/>
          <w:color w:val="000000"/>
        </w:rPr>
      </w:pPr>
    </w:p>
    <w:p w14:paraId="3C0AD4FB" w14:textId="737D96F7" w:rsidR="003F17A4" w:rsidRDefault="003F17A4" w:rsidP="003F17A4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use of Breakout Rooms in Zoom for discussion would be good.  If we divided up into smaller groups of 3 or 4 people, that would give everyone more opportunities to participate</w:t>
      </w:r>
    </w:p>
    <w:p w14:paraId="341576D8" w14:textId="3F69F50D" w:rsidR="003F17A4" w:rsidRDefault="003F17A4" w:rsidP="003F17A4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It would be great if different people could organize different activities.  Think it would be good for our group to hear from more varied sources than just me and my ideas.</w:t>
      </w:r>
    </w:p>
    <w:p w14:paraId="5EEACCD0" w14:textId="7812E9F7" w:rsidR="003F17A4" w:rsidRDefault="003F17A4" w:rsidP="003F17A4">
      <w:pPr>
        <w:rPr>
          <w:rFonts w:eastAsia="Times New Roman" w:cstheme="minorHAnsi"/>
          <w:color w:val="000000"/>
        </w:rPr>
      </w:pPr>
    </w:p>
    <w:p w14:paraId="08A6905C" w14:textId="78C8D3F7" w:rsidR="003F17A4" w:rsidRDefault="003F17A4" w:rsidP="003F17A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Potential projects:</w:t>
      </w:r>
    </w:p>
    <w:p w14:paraId="4B78AA2F" w14:textId="69ADF2B8" w:rsidR="003F17A4" w:rsidRDefault="003F17A4" w:rsidP="003F17A4">
      <w:pPr>
        <w:rPr>
          <w:rFonts w:eastAsia="Times New Roman" w:cstheme="minorHAnsi"/>
          <w:color w:val="000000"/>
        </w:rPr>
      </w:pPr>
    </w:p>
    <w:p w14:paraId="51456AB0" w14:textId="3DDD94A7" w:rsidR="003F17A4" w:rsidRDefault="003F17A4" w:rsidP="003F17A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Select a </w:t>
      </w:r>
      <w:r w:rsidR="00651E67">
        <w:rPr>
          <w:rFonts w:eastAsia="Times New Roman" w:cstheme="minorHAnsi"/>
          <w:color w:val="000000"/>
        </w:rPr>
        <w:t xml:space="preserve">French </w:t>
      </w:r>
      <w:r>
        <w:rPr>
          <w:rFonts w:eastAsia="Times New Roman" w:cstheme="minorHAnsi"/>
          <w:color w:val="000000"/>
        </w:rPr>
        <w:t xml:space="preserve">show or movie for us to watch (on our own schedule) then in our next meeting we could review and discuss it.  </w:t>
      </w:r>
      <w:r w:rsidR="00651E67">
        <w:rPr>
          <w:rFonts w:eastAsia="Times New Roman" w:cstheme="minorHAnsi"/>
          <w:color w:val="000000"/>
        </w:rPr>
        <w:t>It would be useful to have a poll of our SIG members to see who has access to Prime/Netflix or other streaming services.  Shows suggested in our discussion were: Lupin, Call My Agent &amp; Emily in Paris.</w:t>
      </w:r>
    </w:p>
    <w:p w14:paraId="789CA182" w14:textId="7F4A5775" w:rsidR="00651E67" w:rsidRDefault="00651E67" w:rsidP="003F17A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Poetry reading.  Everyone selects a poem by specified author and reads aloud.  Or everyone reads the same poem and discusses that.  Many variations on this theme.</w:t>
      </w:r>
    </w:p>
    <w:p w14:paraId="3CB2D081" w14:textId="25D69AC5" w:rsidR="00651E67" w:rsidRDefault="00651E67" w:rsidP="003F17A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Visit to The Clark to look at new exhibit of French print making (cliches-</w:t>
      </w:r>
      <w:proofErr w:type="spellStart"/>
      <w:r>
        <w:rPr>
          <w:rFonts w:eastAsia="Times New Roman" w:cstheme="minorHAnsi"/>
          <w:color w:val="000000"/>
        </w:rPr>
        <w:t>verre</w:t>
      </w:r>
      <w:proofErr w:type="spellEnd"/>
      <w:r>
        <w:rPr>
          <w:rFonts w:eastAsia="Times New Roman" w:cstheme="minorHAnsi"/>
          <w:color w:val="000000"/>
        </w:rPr>
        <w:t>).  Might want to wait until visiting museums is a little less fraught for this one.</w:t>
      </w:r>
    </w:p>
    <w:p w14:paraId="34FC33E2" w14:textId="4CF96E9E" w:rsidR="00651E67" w:rsidRDefault="00F75487" w:rsidP="003F17A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Quizzes about French history/culture etc.</w:t>
      </w:r>
    </w:p>
    <w:p w14:paraId="18159238" w14:textId="1E838FCF" w:rsidR="00F75487" w:rsidRDefault="00F75487" w:rsidP="003F17A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 virtual auction of French/France related </w:t>
      </w:r>
      <w:r w:rsidR="00805EED">
        <w:rPr>
          <w:rFonts w:eastAsia="Times New Roman" w:cstheme="minorHAnsi"/>
          <w:color w:val="000000"/>
        </w:rPr>
        <w:t xml:space="preserve">items </w:t>
      </w:r>
      <w:proofErr w:type="gramStart"/>
      <w:r w:rsidR="00805EED">
        <w:rPr>
          <w:rFonts w:eastAsia="Times New Roman" w:cstheme="minorHAnsi"/>
          <w:color w:val="000000"/>
        </w:rPr>
        <w:t>e.g.</w:t>
      </w:r>
      <w:proofErr w:type="gramEnd"/>
      <w:r w:rsidR="00805EED">
        <w:rPr>
          <w:rFonts w:eastAsia="Times New Roman" w:cstheme="minorHAnsi"/>
          <w:color w:val="000000"/>
        </w:rPr>
        <w:t xml:space="preserve"> a tour of Paris Museums, a Picasso vase, a tour of Beaujolais vineyards etc.  In order to bid on an item, you would have to explain why they want to purchase the item.  </w:t>
      </w:r>
    </w:p>
    <w:p w14:paraId="3830AB60" w14:textId="59C744F8" w:rsidR="00805EED" w:rsidRDefault="00805EED" w:rsidP="003F17A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Wine tasting in French.  Have tentatively booked this with Xavier at </w:t>
      </w:r>
      <w:proofErr w:type="spellStart"/>
      <w:r>
        <w:rPr>
          <w:rFonts w:eastAsia="Times New Roman" w:cstheme="minorHAnsi"/>
          <w:color w:val="000000"/>
        </w:rPr>
        <w:t>Nejaimes</w:t>
      </w:r>
      <w:proofErr w:type="spellEnd"/>
      <w:r>
        <w:rPr>
          <w:rFonts w:eastAsia="Times New Roman" w:cstheme="minorHAnsi"/>
          <w:color w:val="000000"/>
        </w:rPr>
        <w:t xml:space="preserve"> for Thursday, 18</w:t>
      </w:r>
      <w:r w:rsidRPr="00805EED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 March at 5.30pm.  Cost will be about $50 and includes 2 bottles of French wine, an hour of Xavier’s time and </w:t>
      </w:r>
      <w:proofErr w:type="spellStart"/>
      <w:r>
        <w:rPr>
          <w:rFonts w:eastAsia="Times New Roman" w:cstheme="minorHAnsi"/>
          <w:color w:val="000000"/>
        </w:rPr>
        <w:t>Nejaimes</w:t>
      </w:r>
      <w:proofErr w:type="spellEnd"/>
      <w:r>
        <w:rPr>
          <w:rFonts w:eastAsia="Times New Roman" w:cstheme="minorHAnsi"/>
          <w:color w:val="000000"/>
        </w:rPr>
        <w:t>’ expertise in organizing Zoom wine tastings.  Will send out a separate e-mail about this.</w:t>
      </w:r>
    </w:p>
    <w:p w14:paraId="21F45713" w14:textId="403C6F7F" w:rsidR="00805EED" w:rsidRDefault="00805EED" w:rsidP="00805EED">
      <w:pPr>
        <w:rPr>
          <w:rFonts w:eastAsia="Times New Roman" w:cstheme="minorHAnsi"/>
          <w:color w:val="000000"/>
        </w:rPr>
      </w:pPr>
    </w:p>
    <w:p w14:paraId="698E20BE" w14:textId="77777777" w:rsidR="00805EED" w:rsidRPr="00805EED" w:rsidRDefault="00805EED" w:rsidP="00805EED">
      <w:pPr>
        <w:rPr>
          <w:rFonts w:eastAsia="Times New Roman" w:cstheme="minorHAnsi"/>
          <w:color w:val="000000"/>
        </w:rPr>
      </w:pPr>
    </w:p>
    <w:p w14:paraId="6550CB79" w14:textId="77777777" w:rsidR="003F17A4" w:rsidRDefault="003F17A4" w:rsidP="00EA14A6">
      <w:pPr>
        <w:rPr>
          <w:rFonts w:eastAsia="Times New Roman" w:cstheme="minorHAnsi"/>
          <w:color w:val="000000"/>
        </w:rPr>
      </w:pPr>
    </w:p>
    <w:p w14:paraId="38C8B594" w14:textId="77777777" w:rsidR="003F17A4" w:rsidRDefault="003F17A4" w:rsidP="00EA14A6">
      <w:pPr>
        <w:rPr>
          <w:rFonts w:eastAsia="Times New Roman" w:cstheme="minorHAnsi"/>
          <w:color w:val="000000"/>
        </w:rPr>
      </w:pPr>
    </w:p>
    <w:p w14:paraId="4E7E14EE" w14:textId="77777777" w:rsidR="001B2258" w:rsidRPr="00EA14A6" w:rsidRDefault="001B2258">
      <w:pPr>
        <w:rPr>
          <w:rFonts w:cstheme="minorHAnsi"/>
        </w:rPr>
      </w:pPr>
    </w:p>
    <w:sectPr w:rsidR="001B2258" w:rsidRPr="00EA14A6" w:rsidSect="00E7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F25EA"/>
    <w:multiLevelType w:val="hybridMultilevel"/>
    <w:tmpl w:val="1D56CF10"/>
    <w:lvl w:ilvl="0" w:tplc="5A7226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13BDC"/>
    <w:multiLevelType w:val="hybridMultilevel"/>
    <w:tmpl w:val="D5B4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A6"/>
    <w:rsid w:val="001B2258"/>
    <w:rsid w:val="003F17A4"/>
    <w:rsid w:val="00651E67"/>
    <w:rsid w:val="00805EED"/>
    <w:rsid w:val="00E771DA"/>
    <w:rsid w:val="00EA14A6"/>
    <w:rsid w:val="00F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C9F2C"/>
  <w14:defaultImageDpi w14:val="32767"/>
  <w15:chartTrackingRefBased/>
  <w15:docId w15:val="{EA8CBEF8-6AE8-2749-BAAB-5A7EEFDB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14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Sinclair</dc:creator>
  <cp:keywords/>
  <dc:description/>
  <cp:lastModifiedBy>Monica Sinclair</cp:lastModifiedBy>
  <cp:revision>4</cp:revision>
  <cp:lastPrinted>2021-02-05T20:10:00Z</cp:lastPrinted>
  <dcterms:created xsi:type="dcterms:W3CDTF">2021-02-05T20:06:00Z</dcterms:created>
  <dcterms:modified xsi:type="dcterms:W3CDTF">2021-02-07T17:06:00Z</dcterms:modified>
</cp:coreProperties>
</file>