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969F" w14:textId="77777777" w:rsidR="00737726" w:rsidRDefault="006E2B1B" w:rsidP="00737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726">
        <w:rPr>
          <w:rFonts w:ascii="Times New Roman" w:hAnsi="Times New Roman" w:cs="Times New Roman"/>
          <w:sz w:val="24"/>
          <w:szCs w:val="24"/>
        </w:rPr>
        <w:t xml:space="preserve">Plant-Based Diets: Making Food Choices to Heal the Planet, Fight Injustice, </w:t>
      </w:r>
    </w:p>
    <w:p w14:paraId="6720FE50" w14:textId="7B4F4777" w:rsidR="00737726" w:rsidRDefault="006E2B1B" w:rsidP="00737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726">
        <w:rPr>
          <w:rFonts w:ascii="Times New Roman" w:hAnsi="Times New Roman" w:cs="Times New Roman"/>
          <w:sz w:val="24"/>
          <w:szCs w:val="24"/>
        </w:rPr>
        <w:t>and Protect Your Health</w:t>
      </w:r>
    </w:p>
    <w:p w14:paraId="4E46080D" w14:textId="001D338D" w:rsidR="00737726" w:rsidRPr="00737726" w:rsidRDefault="00737726" w:rsidP="00737726">
      <w:pPr>
        <w:jc w:val="center"/>
        <w:rPr>
          <w:rFonts w:ascii="Times New Roman" w:hAnsi="Times New Roman" w:cs="Times New Roman"/>
          <w:sz w:val="20"/>
          <w:szCs w:val="20"/>
        </w:rPr>
      </w:pPr>
      <w:r w:rsidRPr="00737726">
        <w:rPr>
          <w:rFonts w:ascii="Times New Roman" w:hAnsi="Times New Roman" w:cs="Times New Roman"/>
          <w:sz w:val="20"/>
          <w:szCs w:val="20"/>
        </w:rPr>
        <w:t>Ginny Messina, MPH, RD</w:t>
      </w:r>
    </w:p>
    <w:p w14:paraId="7C12BCCF" w14:textId="77777777" w:rsidR="00737726" w:rsidRPr="00737726" w:rsidRDefault="00737726">
      <w:pPr>
        <w:rPr>
          <w:rFonts w:ascii="Times New Roman" w:hAnsi="Times New Roman" w:cs="Times New Roman"/>
          <w:sz w:val="24"/>
          <w:szCs w:val="24"/>
        </w:rPr>
      </w:pPr>
    </w:p>
    <w:p w14:paraId="66AEF33D" w14:textId="6AB53C0D" w:rsidR="009A5016" w:rsidRPr="009A5016" w:rsidRDefault="008C3CBF" w:rsidP="007377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Session 1:</w:t>
      </w:r>
    </w:p>
    <w:p w14:paraId="699EF0E1" w14:textId="28552D13" w:rsidR="00737726" w:rsidRPr="009A5016" w:rsidRDefault="00777968" w:rsidP="009A5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What is a plant-based diet? </w:t>
      </w:r>
    </w:p>
    <w:p w14:paraId="118BC746" w14:textId="2284D419" w:rsidR="00737726" w:rsidRPr="009A5016" w:rsidRDefault="00737726" w:rsidP="009A5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A brief history of vegetarian diets</w:t>
      </w:r>
    </w:p>
    <w:p w14:paraId="3A68929C" w14:textId="67F66C12" w:rsidR="00737726" w:rsidRPr="009A5016" w:rsidRDefault="00777968" w:rsidP="009A5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A mini overview of veganism and animal rights philosophy</w:t>
      </w:r>
    </w:p>
    <w:p w14:paraId="58CD3DC4" w14:textId="4A17D0BD" w:rsidR="00737726" w:rsidRPr="009A5016" w:rsidRDefault="00737726" w:rsidP="009A5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Veganism and social justice</w:t>
      </w:r>
    </w:p>
    <w:p w14:paraId="54C772E6" w14:textId="77777777" w:rsidR="00737726" w:rsidRPr="009A5016" w:rsidRDefault="00737726" w:rsidP="009A5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Is a vegan diet natural?</w:t>
      </w:r>
    </w:p>
    <w:p w14:paraId="028FD493" w14:textId="77777777" w:rsidR="00737726" w:rsidRPr="009A5016" w:rsidRDefault="00737726" w:rsidP="009A5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Meeting vitamin B12 needs: Guidelines for anyone over 50</w:t>
      </w:r>
    </w:p>
    <w:p w14:paraId="12596FF1" w14:textId="0C282754" w:rsidR="00A75A94" w:rsidRPr="00737726" w:rsidRDefault="00A75A94">
      <w:pPr>
        <w:rPr>
          <w:rFonts w:ascii="Times New Roman" w:hAnsi="Times New Roman" w:cs="Times New Roman"/>
          <w:sz w:val="24"/>
          <w:szCs w:val="24"/>
        </w:rPr>
      </w:pPr>
    </w:p>
    <w:p w14:paraId="395E8C42" w14:textId="6E0BA01B" w:rsidR="009A5016" w:rsidRPr="009A5016" w:rsidRDefault="008C3C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Session 2</w:t>
      </w:r>
    </w:p>
    <w:p w14:paraId="2B22B582" w14:textId="1EB24DC7" w:rsidR="00A75A94" w:rsidRPr="009A5016" w:rsidRDefault="00A75A94" w:rsidP="009A5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Factory farm</w:t>
      </w:r>
      <w:r w:rsidR="00777968" w:rsidRPr="009A5016">
        <w:rPr>
          <w:rFonts w:ascii="Times New Roman" w:hAnsi="Times New Roman" w:cs="Times New Roman"/>
          <w:sz w:val="24"/>
          <w:szCs w:val="24"/>
        </w:rPr>
        <w:t>ing and the issue of animal welfare</w:t>
      </w:r>
    </w:p>
    <w:p w14:paraId="6B2C67E8" w14:textId="12C2B3AE" w:rsidR="00A75A94" w:rsidRPr="009A5016" w:rsidRDefault="00777968" w:rsidP="009A5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How modern animal agriculture contributes to </w:t>
      </w:r>
      <w:r w:rsidR="005D73E0" w:rsidRPr="009A5016">
        <w:rPr>
          <w:rFonts w:ascii="Times New Roman" w:hAnsi="Times New Roman" w:cs="Times New Roman"/>
          <w:sz w:val="24"/>
          <w:szCs w:val="24"/>
        </w:rPr>
        <w:t>climate change</w:t>
      </w:r>
    </w:p>
    <w:p w14:paraId="55754C20" w14:textId="6374F448" w:rsidR="00A75A94" w:rsidRPr="009A5016" w:rsidRDefault="00A75A94" w:rsidP="009A5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Factory farms </w:t>
      </w:r>
      <w:r w:rsidR="00777968" w:rsidRPr="009A5016">
        <w:rPr>
          <w:rFonts w:ascii="Times New Roman" w:hAnsi="Times New Roman" w:cs="Times New Roman"/>
          <w:sz w:val="24"/>
          <w:szCs w:val="24"/>
        </w:rPr>
        <w:t>affect human health and human rights</w:t>
      </w:r>
    </w:p>
    <w:p w14:paraId="1A8800B5" w14:textId="18CC5410" w:rsidR="00A75A94" w:rsidRPr="009A5016" w:rsidRDefault="000D1D5F" w:rsidP="009A5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No meat? Where do you get your protein? </w:t>
      </w:r>
    </w:p>
    <w:p w14:paraId="71C19E7C" w14:textId="3D76FF4F" w:rsidR="00777968" w:rsidRPr="009A5016" w:rsidRDefault="00777968" w:rsidP="009A5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Meeting protein needs for healthy aging</w:t>
      </w:r>
    </w:p>
    <w:p w14:paraId="0B6DF0A7" w14:textId="62D12B01" w:rsidR="00A75A94" w:rsidRPr="009A5016" w:rsidRDefault="00A75A94" w:rsidP="009A50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The changing definition of “meat”</w:t>
      </w:r>
    </w:p>
    <w:p w14:paraId="6F9C6804" w14:textId="77777777" w:rsidR="00A75A94" w:rsidRPr="00737726" w:rsidRDefault="00A75A94">
      <w:pPr>
        <w:rPr>
          <w:rFonts w:ascii="Times New Roman" w:hAnsi="Times New Roman" w:cs="Times New Roman"/>
          <w:sz w:val="24"/>
          <w:szCs w:val="24"/>
        </w:rPr>
      </w:pPr>
    </w:p>
    <w:p w14:paraId="13ED20CE" w14:textId="5C873B74" w:rsidR="009A5016" w:rsidRPr="009A5016" w:rsidRDefault="008C3CB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Session 3</w:t>
      </w:r>
    </w:p>
    <w:p w14:paraId="49FADF76" w14:textId="4624FC3A" w:rsidR="000D1D5F" w:rsidRPr="009A5016" w:rsidRDefault="000D1D5F" w:rsidP="009A5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Ecofeminism</w:t>
      </w:r>
    </w:p>
    <w:p w14:paraId="22600A06" w14:textId="27D62B46" w:rsidR="00A75A94" w:rsidRPr="009A5016" w:rsidRDefault="000D1D5F" w:rsidP="009A5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Meat</w:t>
      </w:r>
      <w:r w:rsidR="004A5B77" w:rsidRPr="009A5016">
        <w:rPr>
          <w:rFonts w:ascii="Times New Roman" w:hAnsi="Times New Roman" w:cs="Times New Roman"/>
          <w:sz w:val="24"/>
          <w:szCs w:val="24"/>
        </w:rPr>
        <w:t xml:space="preserve">, </w:t>
      </w:r>
      <w:r w:rsidRPr="009A5016">
        <w:rPr>
          <w:rFonts w:ascii="Times New Roman" w:hAnsi="Times New Roman" w:cs="Times New Roman"/>
          <w:sz w:val="24"/>
          <w:szCs w:val="24"/>
        </w:rPr>
        <w:t>masculinity</w:t>
      </w:r>
      <w:r w:rsidR="004A5B77" w:rsidRPr="009A5016">
        <w:rPr>
          <w:rFonts w:ascii="Times New Roman" w:hAnsi="Times New Roman" w:cs="Times New Roman"/>
          <w:sz w:val="24"/>
          <w:szCs w:val="24"/>
        </w:rPr>
        <w:t>, and misogyny</w:t>
      </w:r>
    </w:p>
    <w:p w14:paraId="22954198" w14:textId="0E48436D" w:rsidR="00A75A94" w:rsidRPr="009A5016" w:rsidRDefault="00A75A94" w:rsidP="009A5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Female animals </w:t>
      </w:r>
      <w:r w:rsidR="004A5B77" w:rsidRPr="009A5016">
        <w:rPr>
          <w:rFonts w:ascii="Times New Roman" w:hAnsi="Times New Roman" w:cs="Times New Roman"/>
          <w:sz w:val="24"/>
          <w:szCs w:val="24"/>
        </w:rPr>
        <w:t>in food production</w:t>
      </w:r>
    </w:p>
    <w:p w14:paraId="0E4A0726" w14:textId="66ABE134" w:rsidR="00A75A94" w:rsidRPr="009A5016" w:rsidRDefault="004A5B77" w:rsidP="009A5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Ditching dairy: Can you still have healthy bones? </w:t>
      </w:r>
    </w:p>
    <w:p w14:paraId="617E2DE7" w14:textId="70D62593" w:rsidR="00A75A94" w:rsidRPr="009A5016" w:rsidRDefault="00A75A94" w:rsidP="009A5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Choosing the best plant milks</w:t>
      </w:r>
    </w:p>
    <w:p w14:paraId="4C6068E0" w14:textId="6C166BFA" w:rsidR="00A75A94" w:rsidRPr="009A5016" w:rsidRDefault="00A75A94" w:rsidP="009A5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Building </w:t>
      </w:r>
      <w:r w:rsidR="004A5B77" w:rsidRPr="009A5016">
        <w:rPr>
          <w:rFonts w:ascii="Times New Roman" w:hAnsi="Times New Roman" w:cs="Times New Roman"/>
          <w:sz w:val="24"/>
          <w:szCs w:val="24"/>
        </w:rPr>
        <w:t xml:space="preserve">cheese-free </w:t>
      </w:r>
      <w:r w:rsidRPr="009A5016">
        <w:rPr>
          <w:rFonts w:ascii="Times New Roman" w:hAnsi="Times New Roman" w:cs="Times New Roman"/>
          <w:sz w:val="24"/>
          <w:szCs w:val="24"/>
        </w:rPr>
        <w:t xml:space="preserve">flavor with </w:t>
      </w:r>
      <w:r w:rsidRPr="00332BB0">
        <w:rPr>
          <w:rFonts w:ascii="Times New Roman" w:hAnsi="Times New Roman" w:cs="Times New Roman"/>
          <w:i/>
          <w:iCs/>
          <w:sz w:val="24"/>
          <w:szCs w:val="24"/>
        </w:rPr>
        <w:t>umami</w:t>
      </w:r>
      <w:r w:rsidRPr="009A5016">
        <w:rPr>
          <w:rFonts w:ascii="Times New Roman" w:hAnsi="Times New Roman" w:cs="Times New Roman"/>
          <w:sz w:val="24"/>
          <w:szCs w:val="24"/>
        </w:rPr>
        <w:t>-rich ingredients</w:t>
      </w:r>
    </w:p>
    <w:p w14:paraId="752AFCDB" w14:textId="079A71CA" w:rsidR="00A75A94" w:rsidRPr="009A5016" w:rsidRDefault="004A5B77" w:rsidP="009A5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Baking and co</w:t>
      </w:r>
      <w:r w:rsidR="00A75A94" w:rsidRPr="009A5016">
        <w:rPr>
          <w:rFonts w:ascii="Times New Roman" w:hAnsi="Times New Roman" w:cs="Times New Roman"/>
          <w:sz w:val="24"/>
          <w:szCs w:val="24"/>
        </w:rPr>
        <w:t>oking without eggs</w:t>
      </w:r>
    </w:p>
    <w:p w14:paraId="7CEC6C43" w14:textId="77777777" w:rsidR="009A5016" w:rsidRDefault="009A501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3B5CC1" w14:textId="77777777" w:rsidR="009A5016" w:rsidRDefault="009A50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Session 4: (Guest speaker) </w:t>
      </w:r>
    </w:p>
    <w:p w14:paraId="3E177DEF" w14:textId="158F0EE6" w:rsidR="004A5B77" w:rsidRPr="009A5016" w:rsidRDefault="004A5B77" w:rsidP="009A50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9A5016">
        <w:rPr>
          <w:rFonts w:ascii="Times New Roman" w:hAnsi="Times New Roman" w:cs="Times New Roman"/>
          <w:sz w:val="24"/>
          <w:szCs w:val="24"/>
        </w:rPr>
        <w:t>soyfoods</w:t>
      </w:r>
      <w:proofErr w:type="spellEnd"/>
      <w:r w:rsidRPr="009A5016">
        <w:rPr>
          <w:rFonts w:ascii="Times New Roman" w:hAnsi="Times New Roman" w:cs="Times New Roman"/>
          <w:sz w:val="24"/>
          <w:szCs w:val="24"/>
        </w:rPr>
        <w:t xml:space="preserve"> safe? </w:t>
      </w:r>
    </w:p>
    <w:p w14:paraId="4CBDF41D" w14:textId="6BB51783" w:rsidR="006E2B1B" w:rsidRPr="009A5016" w:rsidRDefault="004A5B77" w:rsidP="00332B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5016">
        <w:rPr>
          <w:rFonts w:ascii="Times New Roman" w:hAnsi="Times New Roman" w:cs="Times New Roman"/>
          <w:sz w:val="24"/>
          <w:szCs w:val="24"/>
        </w:rPr>
        <w:t>Soyfoods</w:t>
      </w:r>
      <w:proofErr w:type="spellEnd"/>
      <w:r w:rsidRPr="009A5016">
        <w:rPr>
          <w:rFonts w:ascii="Times New Roman" w:hAnsi="Times New Roman" w:cs="Times New Roman"/>
          <w:sz w:val="24"/>
          <w:szCs w:val="24"/>
        </w:rPr>
        <w:t xml:space="preserve"> and breast cancer</w:t>
      </w:r>
    </w:p>
    <w:p w14:paraId="142EFFBB" w14:textId="5111B69C" w:rsidR="006E2B1B" w:rsidRPr="009A5016" w:rsidRDefault="004A5B77" w:rsidP="00332B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5016">
        <w:rPr>
          <w:rFonts w:ascii="Times New Roman" w:hAnsi="Times New Roman" w:cs="Times New Roman"/>
          <w:sz w:val="24"/>
          <w:szCs w:val="24"/>
        </w:rPr>
        <w:t>Soyfoods</w:t>
      </w:r>
      <w:proofErr w:type="spellEnd"/>
      <w:r w:rsidRPr="009A5016">
        <w:rPr>
          <w:rFonts w:ascii="Times New Roman" w:hAnsi="Times New Roman" w:cs="Times New Roman"/>
          <w:sz w:val="24"/>
          <w:szCs w:val="24"/>
        </w:rPr>
        <w:t xml:space="preserve"> and hormones</w:t>
      </w:r>
    </w:p>
    <w:p w14:paraId="2F975152" w14:textId="01405AB5" w:rsidR="004A5B77" w:rsidRPr="009A5016" w:rsidRDefault="004A5B77" w:rsidP="009A50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5016">
        <w:rPr>
          <w:rFonts w:ascii="Times New Roman" w:hAnsi="Times New Roman" w:cs="Times New Roman"/>
          <w:sz w:val="24"/>
          <w:szCs w:val="24"/>
        </w:rPr>
        <w:t>Soyfoods</w:t>
      </w:r>
      <w:proofErr w:type="spellEnd"/>
      <w:r w:rsidRPr="009A5016">
        <w:rPr>
          <w:rFonts w:ascii="Times New Roman" w:hAnsi="Times New Roman" w:cs="Times New Roman"/>
          <w:sz w:val="24"/>
          <w:szCs w:val="24"/>
        </w:rPr>
        <w:t xml:space="preserve"> have unique health attributes</w:t>
      </w:r>
    </w:p>
    <w:p w14:paraId="1CE479FE" w14:textId="18E9125E" w:rsidR="004A5B77" w:rsidRPr="009A5016" w:rsidRDefault="004A5B77" w:rsidP="00332B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Lowering cancer risk</w:t>
      </w:r>
    </w:p>
    <w:p w14:paraId="407266F5" w14:textId="7E13365E" w:rsidR="004A5B77" w:rsidRPr="009A5016" w:rsidRDefault="004A5B77" w:rsidP="00332B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lastRenderedPageBreak/>
        <w:t>Preventing heart disease</w:t>
      </w:r>
    </w:p>
    <w:p w14:paraId="4219B699" w14:textId="4823F69A" w:rsidR="004A5B77" w:rsidRPr="009A5016" w:rsidRDefault="004A5B77" w:rsidP="00332BB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Soy and menopause</w:t>
      </w:r>
    </w:p>
    <w:p w14:paraId="1B54AA87" w14:textId="69593823" w:rsidR="00140C70" w:rsidRPr="009A5016" w:rsidRDefault="0051442D" w:rsidP="009A50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An introduction to traditional and modern </w:t>
      </w:r>
      <w:proofErr w:type="spellStart"/>
      <w:r w:rsidRPr="009A5016">
        <w:rPr>
          <w:rFonts w:ascii="Times New Roman" w:hAnsi="Times New Roman" w:cs="Times New Roman"/>
          <w:sz w:val="24"/>
          <w:szCs w:val="24"/>
        </w:rPr>
        <w:t>soyfoods</w:t>
      </w:r>
      <w:proofErr w:type="spellEnd"/>
    </w:p>
    <w:p w14:paraId="6901DAF0" w14:textId="07392965" w:rsidR="00A75A94" w:rsidRPr="00737726" w:rsidRDefault="00A75A94">
      <w:pPr>
        <w:rPr>
          <w:rFonts w:ascii="Times New Roman" w:hAnsi="Times New Roman" w:cs="Times New Roman"/>
          <w:sz w:val="24"/>
          <w:szCs w:val="24"/>
        </w:rPr>
      </w:pPr>
    </w:p>
    <w:p w14:paraId="36F5B300" w14:textId="7C1711A2" w:rsidR="00A75A94" w:rsidRPr="00682161" w:rsidRDefault="009A501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Session 5</w:t>
      </w:r>
    </w:p>
    <w:p w14:paraId="3CE1FE7C" w14:textId="1C278668" w:rsidR="00140C70" w:rsidRPr="009A5016" w:rsidRDefault="00682161" w:rsidP="009A50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Preventing chronic disease: </w:t>
      </w:r>
      <w:r w:rsidR="00140C70" w:rsidRPr="009A5016">
        <w:rPr>
          <w:rFonts w:ascii="Times New Roman" w:hAnsi="Times New Roman" w:cs="Times New Roman"/>
          <w:sz w:val="24"/>
          <w:szCs w:val="24"/>
        </w:rPr>
        <w:t>Protective attributes of plant foods</w:t>
      </w:r>
      <w:r w:rsidR="00A75A94" w:rsidRPr="009A5016">
        <w:rPr>
          <w:rFonts w:ascii="Times New Roman" w:hAnsi="Times New Roman" w:cs="Times New Roman"/>
          <w:sz w:val="24"/>
          <w:szCs w:val="24"/>
        </w:rPr>
        <w:tab/>
      </w:r>
    </w:p>
    <w:p w14:paraId="48527DEE" w14:textId="6E9863B1" w:rsidR="00A75A94" w:rsidRPr="009A5016" w:rsidRDefault="00140C70" w:rsidP="009A50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Carbs and fats and protein and weight management</w:t>
      </w:r>
    </w:p>
    <w:p w14:paraId="67356B12" w14:textId="4931C019" w:rsidR="00140C70" w:rsidRPr="009A5016" w:rsidRDefault="0051442D" w:rsidP="009A50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Going low-carb: </w:t>
      </w:r>
      <w:r w:rsidR="00140C70" w:rsidRPr="009A5016">
        <w:rPr>
          <w:rFonts w:ascii="Times New Roman" w:hAnsi="Times New Roman" w:cs="Times New Roman"/>
          <w:sz w:val="24"/>
          <w:szCs w:val="24"/>
        </w:rPr>
        <w:t>Plant-based keto</w:t>
      </w:r>
      <w:r w:rsidRPr="009A5016">
        <w:rPr>
          <w:rFonts w:ascii="Times New Roman" w:hAnsi="Times New Roman" w:cs="Times New Roman"/>
          <w:sz w:val="24"/>
          <w:szCs w:val="24"/>
        </w:rPr>
        <w:t>genic diets</w:t>
      </w:r>
    </w:p>
    <w:p w14:paraId="24A87C8C" w14:textId="44D31415" w:rsidR="00140C70" w:rsidRPr="009A5016" w:rsidRDefault="00140C70" w:rsidP="009A50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Healthy plant fats protect heart health</w:t>
      </w:r>
    </w:p>
    <w:p w14:paraId="532B6F3A" w14:textId="0EFCE1B1" w:rsidR="00A75A94" w:rsidRPr="009A5016" w:rsidRDefault="00A75A94" w:rsidP="009A50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Eating to reduce blood pressure</w:t>
      </w:r>
    </w:p>
    <w:p w14:paraId="166AF2CF" w14:textId="5E25052A" w:rsidR="00140C70" w:rsidRPr="009A5016" w:rsidRDefault="00140C70" w:rsidP="009A50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Fish-free omega-3 fats</w:t>
      </w:r>
    </w:p>
    <w:p w14:paraId="1EBEA6B9" w14:textId="4D43F32D" w:rsidR="00A75A94" w:rsidRPr="00737726" w:rsidRDefault="00A75A94" w:rsidP="00140C70">
      <w:pPr>
        <w:rPr>
          <w:rFonts w:ascii="Times New Roman" w:hAnsi="Times New Roman" w:cs="Times New Roman"/>
          <w:sz w:val="24"/>
          <w:szCs w:val="24"/>
        </w:rPr>
      </w:pPr>
      <w:r w:rsidRPr="00737726">
        <w:rPr>
          <w:rFonts w:ascii="Times New Roman" w:hAnsi="Times New Roman" w:cs="Times New Roman"/>
          <w:sz w:val="24"/>
          <w:szCs w:val="24"/>
        </w:rPr>
        <w:tab/>
      </w:r>
    </w:p>
    <w:p w14:paraId="2C32DC9B" w14:textId="725E4689" w:rsidR="007E4E91" w:rsidRDefault="009A5016" w:rsidP="007E4E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Session 6</w:t>
      </w:r>
    </w:p>
    <w:p w14:paraId="1E80CAA6" w14:textId="33D3FB70" w:rsidR="001936B4" w:rsidRPr="009A5016" w:rsidRDefault="00140C70" w:rsidP="009A50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A5016">
        <w:rPr>
          <w:rFonts w:ascii="Times New Roman" w:hAnsi="Times New Roman" w:cs="Times New Roman"/>
          <w:sz w:val="24"/>
          <w:szCs w:val="24"/>
        </w:rPr>
        <w:t>Meeting nutrient needs from plants: an overview</w:t>
      </w:r>
    </w:p>
    <w:p w14:paraId="613326F2" w14:textId="460A700E" w:rsidR="001936B4" w:rsidRPr="009A5016" w:rsidRDefault="001936B4" w:rsidP="009A50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Beyond vegetarianism</w:t>
      </w:r>
    </w:p>
    <w:p w14:paraId="1979AA45" w14:textId="6661D040" w:rsidR="001936B4" w:rsidRPr="009A5016" w:rsidRDefault="001936B4" w:rsidP="009A50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Making a transition to more plant-based eating</w:t>
      </w:r>
    </w:p>
    <w:p w14:paraId="517F1BEA" w14:textId="5B6575BB" w:rsidR="007E4E91" w:rsidRPr="009A5016" w:rsidRDefault="007E4E91" w:rsidP="009A50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Meat-reduction: Where to start</w:t>
      </w:r>
    </w:p>
    <w:p w14:paraId="5E625EE6" w14:textId="4A34ED67" w:rsidR="00F20C87" w:rsidRPr="009A5016" w:rsidRDefault="00F20C87" w:rsidP="009A50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7 tips for success</w:t>
      </w:r>
    </w:p>
    <w:p w14:paraId="30794D45" w14:textId="205E82BB" w:rsidR="00F20C87" w:rsidRPr="009A5016" w:rsidRDefault="00F20C87" w:rsidP="009A50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>Plant-based on a budget</w:t>
      </w:r>
    </w:p>
    <w:p w14:paraId="3146AF67" w14:textId="2ABFD32D" w:rsidR="001936B4" w:rsidRPr="009A5016" w:rsidRDefault="00F20C87" w:rsidP="009A50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Vegetarian in the </w:t>
      </w:r>
      <w:r w:rsidR="001936B4" w:rsidRPr="009A5016">
        <w:rPr>
          <w:rFonts w:ascii="Times New Roman" w:hAnsi="Times New Roman" w:cs="Times New Roman"/>
          <w:sz w:val="24"/>
          <w:szCs w:val="24"/>
        </w:rPr>
        <w:t>Berkshires</w:t>
      </w:r>
    </w:p>
    <w:p w14:paraId="6D071FFD" w14:textId="49B61BE3" w:rsidR="00A75A94" w:rsidRPr="009A5016" w:rsidRDefault="0051442D" w:rsidP="009A50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5016">
        <w:rPr>
          <w:rFonts w:ascii="Times New Roman" w:hAnsi="Times New Roman" w:cs="Times New Roman"/>
          <w:sz w:val="24"/>
          <w:szCs w:val="24"/>
        </w:rPr>
        <w:t xml:space="preserve">Closing thoughts: </w:t>
      </w:r>
      <w:r w:rsidR="00F20C87" w:rsidRPr="009A5016">
        <w:rPr>
          <w:rFonts w:ascii="Times New Roman" w:hAnsi="Times New Roman" w:cs="Times New Roman"/>
          <w:sz w:val="24"/>
          <w:szCs w:val="24"/>
        </w:rPr>
        <w:t>Food choices, compassion, and empowerme</w:t>
      </w:r>
      <w:r w:rsidRPr="009A5016">
        <w:rPr>
          <w:rFonts w:ascii="Times New Roman" w:hAnsi="Times New Roman" w:cs="Times New Roman"/>
          <w:sz w:val="24"/>
          <w:szCs w:val="24"/>
        </w:rPr>
        <w:t>n</w:t>
      </w:r>
      <w:r w:rsidR="005D73E0" w:rsidRPr="009A5016">
        <w:rPr>
          <w:rFonts w:ascii="Times New Roman" w:hAnsi="Times New Roman" w:cs="Times New Roman"/>
          <w:sz w:val="24"/>
          <w:szCs w:val="24"/>
        </w:rPr>
        <w:t>t</w:t>
      </w:r>
    </w:p>
    <w:sectPr w:rsidR="00A75A94" w:rsidRPr="009A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4E6"/>
    <w:multiLevelType w:val="hybridMultilevel"/>
    <w:tmpl w:val="946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E87"/>
    <w:multiLevelType w:val="hybridMultilevel"/>
    <w:tmpl w:val="182C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5E1"/>
    <w:multiLevelType w:val="hybridMultilevel"/>
    <w:tmpl w:val="E0BC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32F6"/>
    <w:multiLevelType w:val="hybridMultilevel"/>
    <w:tmpl w:val="67EE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6D6A"/>
    <w:multiLevelType w:val="hybridMultilevel"/>
    <w:tmpl w:val="88D6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15E19"/>
    <w:multiLevelType w:val="hybridMultilevel"/>
    <w:tmpl w:val="780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94"/>
    <w:rsid w:val="000D1D5F"/>
    <w:rsid w:val="00140C70"/>
    <w:rsid w:val="001936B4"/>
    <w:rsid w:val="002D63F4"/>
    <w:rsid w:val="00332BB0"/>
    <w:rsid w:val="004A5B77"/>
    <w:rsid w:val="0051442D"/>
    <w:rsid w:val="005D2CDB"/>
    <w:rsid w:val="005D73E0"/>
    <w:rsid w:val="005E6B85"/>
    <w:rsid w:val="00682161"/>
    <w:rsid w:val="006E2B1B"/>
    <w:rsid w:val="00737726"/>
    <w:rsid w:val="00777968"/>
    <w:rsid w:val="007E4E91"/>
    <w:rsid w:val="008C3CBF"/>
    <w:rsid w:val="009A5016"/>
    <w:rsid w:val="00A75A94"/>
    <w:rsid w:val="00D055E6"/>
    <w:rsid w:val="00EF415D"/>
    <w:rsid w:val="00F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FC11F"/>
  <w15:chartTrackingRefBased/>
  <w15:docId w15:val="{D1AE264C-9FA8-4CA6-8F70-47FFA0B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Messina</dc:creator>
  <cp:keywords/>
  <dc:description/>
  <cp:lastModifiedBy>Ginny Messina</cp:lastModifiedBy>
  <cp:revision>8</cp:revision>
  <cp:lastPrinted>2022-01-19T18:01:00Z</cp:lastPrinted>
  <dcterms:created xsi:type="dcterms:W3CDTF">2021-09-20T16:39:00Z</dcterms:created>
  <dcterms:modified xsi:type="dcterms:W3CDTF">2022-01-19T18:08:00Z</dcterms:modified>
</cp:coreProperties>
</file>